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24565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9"/>
        <w:gridCol w:w="16376"/>
      </w:tblGrid>
      <w:tr w:rsidR="003E6174" w:rsidTr="003E6174">
        <w:trPr>
          <w:trHeight w:val="9335"/>
        </w:trPr>
        <w:tc>
          <w:tcPr>
            <w:tcW w:w="8189" w:type="dxa"/>
            <w:tcBorders>
              <w:bottom w:val="single" w:sz="4" w:space="0" w:color="auto"/>
            </w:tcBorders>
          </w:tcPr>
          <w:tbl>
            <w:tblPr>
              <w:tblStyle w:val="a3"/>
              <w:tblW w:w="797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973"/>
            </w:tblGrid>
            <w:tr w:rsidR="003E6174" w:rsidRPr="0054322C" w:rsidTr="00CC5F75">
              <w:trPr>
                <w:trHeight w:val="5383"/>
              </w:trPr>
              <w:tc>
                <w:tcPr>
                  <w:tcW w:w="7973" w:type="dxa"/>
                </w:tcPr>
                <w:p w:rsidR="003E6174" w:rsidRPr="007046BD" w:rsidRDefault="003E6174" w:rsidP="00BE7D24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                             Утверждаю </w:t>
                  </w:r>
                </w:p>
                <w:p w:rsidR="003E6174" w:rsidRPr="007046BD" w:rsidRDefault="00AE5C82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И.о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.З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аведующего</w:t>
                  </w:r>
                  <w:proofErr w:type="spellEnd"/>
                  <w:r w:rsidR="003E6174"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МАДОУ</w:t>
                  </w:r>
                </w:p>
                <w:p w:rsidR="003E6174" w:rsidRPr="007046BD" w:rsidRDefault="003E6174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д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етский сад № 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64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«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Колокольчик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»</w:t>
                  </w:r>
                </w:p>
                <w:p w:rsidR="003E6174" w:rsidRPr="007046BD" w:rsidRDefault="00CC5F75" w:rsidP="00BE7D24">
                  <w:pPr>
                    <w:ind w:firstLine="4463"/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_________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Л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И</w:t>
                  </w:r>
                  <w:r w:rsidRPr="007046BD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Бадмаринчинова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</w:p>
                <w:p w:rsidR="003E6174" w:rsidRPr="007046BD" w:rsidRDefault="00916B4F" w:rsidP="00D2224D">
                  <w:pPr>
                    <w:jc w:val="right"/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«</w:t>
                  </w:r>
                  <w:r w:rsidR="00CC5F7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17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» </w:t>
                  </w:r>
                  <w:r w:rsidR="00CC5F7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>2021</w:t>
                  </w:r>
                  <w:r w:rsidR="003E6174">
                    <w:rPr>
                      <w:rFonts w:ascii="Times New Roman" w:hAnsi="Times New Roman" w:cs="Times New Roman"/>
                      <w:color w:val="365F91" w:themeColor="accent1" w:themeShade="BF"/>
                      <w:sz w:val="24"/>
                      <w:szCs w:val="24"/>
                    </w:rPr>
                    <w:t xml:space="preserve"> г.</w:t>
                  </w:r>
                </w:p>
                <w:p w:rsidR="003E6174" w:rsidRPr="00DB4C97" w:rsidRDefault="003E6174" w:rsidP="00D2224D">
                  <w:pPr>
                    <w:jc w:val="right"/>
                    <w:rPr>
                      <w:rFonts w:ascii="Times New Roman" w:hAnsi="Times New Roman" w:cs="Times New Roman"/>
                      <w:sz w:val="2"/>
                      <w:szCs w:val="2"/>
                    </w:rPr>
                  </w:pPr>
                </w:p>
                <w:p w:rsidR="003E6174" w:rsidRDefault="003E6174" w:rsidP="00BE7D24">
                  <w:pPr>
                    <w:ind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D20BF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FCCC50E" wp14:editId="6DB0B17B">
                        <wp:extent cx="2334409" cy="1914861"/>
                        <wp:effectExtent l="0" t="0" r="8890" b="9525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http://i1281.photobucket.com/albums/a503/Winniethebear1/Winnies%20Cliparts/poohgangpicnic_zps4310259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35095" cy="191542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3E6174" w:rsidRPr="003853FC" w:rsidRDefault="003E6174" w:rsidP="00511060">
                  <w:pPr>
                    <w:pStyle w:val="a6"/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C00000"/>
                      <w:sz w:val="24"/>
                      <w:szCs w:val="24"/>
                    </w:rPr>
                    <w:t>МЕНЮ</w:t>
                  </w:r>
                </w:p>
                <w:p w:rsidR="003E6174" w:rsidRPr="003853FC" w:rsidRDefault="003E6174" w:rsidP="00CC5F75">
                  <w:pPr>
                    <w:pStyle w:val="a6"/>
                    <w:jc w:val="center"/>
                    <w:rPr>
                      <w:rFonts w:ascii="Times New Roman" w:hAnsi="Times New Roman" w:cs="Times New Roman"/>
                      <w:color w:val="C00000"/>
                      <w:sz w:val="24"/>
                      <w:szCs w:val="24"/>
                    </w:rPr>
                  </w:pPr>
                  <w:r w:rsidRPr="00E6666E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«</w:t>
                  </w:r>
                  <w:r w:rsidR="00CC5F75">
                    <w:rPr>
                      <w:rFonts w:ascii="Times New Roman" w:hAnsi="Times New Roman" w:cs="Times New Roman"/>
                      <w:noProof/>
                      <w:color w:val="002060"/>
                      <w:sz w:val="24"/>
                      <w:szCs w:val="24"/>
                    </w:rPr>
                    <w:t>17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» </w:t>
                  </w:r>
                  <w:r w:rsidR="00863A00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февраля</w:t>
                  </w:r>
                  <w:r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 xml:space="preserve">2021 </w:t>
                  </w:r>
                  <w:r w:rsidR="00AE5C82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г</w:t>
                  </w:r>
                  <w:r w:rsidRPr="00E6666E">
                    <w:rPr>
                      <w:rFonts w:ascii="Times New Roman" w:hAnsi="Times New Roman" w:cs="Times New Roman"/>
                      <w:color w:val="002060"/>
                      <w:sz w:val="24"/>
                      <w:szCs w:val="24"/>
                    </w:rPr>
                    <w:t>.</w:t>
                  </w:r>
                </w:p>
              </w:tc>
            </w:tr>
          </w:tbl>
          <w:tbl>
            <w:tblPr>
              <w:tblStyle w:val="a3"/>
              <w:tblpPr w:leftFromText="180" w:rightFromText="180" w:vertAnchor="text" w:tblpY="1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382"/>
              <w:gridCol w:w="2410"/>
            </w:tblGrid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Наименование блюда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7B7A6A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  <w:t>выход блюда, гр.</w:t>
                  </w:r>
                </w:p>
              </w:tc>
            </w:tr>
            <w:tr w:rsidR="003E6174" w:rsidRPr="00FE3371" w:rsidTr="00013EB0">
              <w:trPr>
                <w:trHeight w:val="292"/>
              </w:trPr>
              <w:tc>
                <w:tcPr>
                  <w:tcW w:w="5382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Edwardian Script ITC" w:hAnsi="Edwardian Script ITC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Завтрак</w:t>
                  </w:r>
                </w:p>
              </w:tc>
              <w:tc>
                <w:tcPr>
                  <w:tcW w:w="2410" w:type="dxa"/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CC5F7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Каша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манная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013E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молочная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200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Батон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нарезной  с маслом  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и повидлом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35/5</w:t>
                  </w:r>
                  <w:r w:rsidR="00013E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/20</w:t>
                  </w:r>
                </w:p>
              </w:tc>
            </w:tr>
            <w:tr w:rsidR="003E6174" w:rsidRPr="00A23998" w:rsidTr="00013EB0">
              <w:trPr>
                <w:trHeight w:val="78"/>
              </w:trPr>
              <w:tc>
                <w:tcPr>
                  <w:tcW w:w="5382" w:type="dxa"/>
                </w:tcPr>
                <w:p w:rsidR="003E6174" w:rsidRPr="003853FC" w:rsidRDefault="00AE5C82" w:rsidP="00CC5F7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 с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молоком</w:t>
                  </w:r>
                </w:p>
              </w:tc>
              <w:tc>
                <w:tcPr>
                  <w:tcW w:w="2410" w:type="dxa"/>
                </w:tcPr>
                <w:p w:rsidR="003E6174" w:rsidRPr="007046BD" w:rsidRDefault="00013EB0" w:rsidP="00777406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</w:tcPr>
                <w:p w:rsidR="003E6174" w:rsidRPr="003853FC" w:rsidRDefault="003E6174" w:rsidP="00023656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Второй завтрак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CC5F75" w:rsidP="0083450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Кефир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013EB0" w:rsidP="0007756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853FC" w:rsidRDefault="003E6174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 w:rsidRPr="003853FC"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>Обед</w:t>
                  </w:r>
                </w:p>
              </w:tc>
              <w:tc>
                <w:tcPr>
                  <w:tcW w:w="2410" w:type="dxa"/>
                </w:tcPr>
                <w:p w:rsidR="003E6174" w:rsidRPr="007046BD" w:rsidRDefault="003E6174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rPr>
                <w:trHeight w:val="264"/>
              </w:trPr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Default="00AE5C82" w:rsidP="00CC5F75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Суп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гороховый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CC5F75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гренками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  <w:tc>
                <w:tcPr>
                  <w:tcW w:w="2410" w:type="dxa"/>
                </w:tcPr>
                <w:p w:rsidR="003E6174" w:rsidRPr="007046BD" w:rsidRDefault="00013EB0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220/10</w:t>
                  </w:r>
                </w:p>
              </w:tc>
            </w:tr>
            <w:tr w:rsidR="003E6174" w:rsidRPr="00A23998" w:rsidTr="00013EB0">
              <w:trPr>
                <w:trHeight w:val="135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CC5F7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Макаронные изделия отварные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 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AE5C82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130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 </w:t>
                  </w:r>
                </w:p>
              </w:tc>
            </w:tr>
            <w:tr w:rsidR="003E6174" w:rsidRPr="00A23998" w:rsidTr="00013EB0">
              <w:trPr>
                <w:trHeight w:val="102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CC5F75" w:rsidP="004A6933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Котлета мясная в овощном соусе</w:t>
                  </w:r>
                  <w:r w:rsidR="003E6174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AE5C82" w:rsidP="00E61D3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  <w:r w:rsidR="00013E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/40</w:t>
                  </w:r>
                </w:p>
              </w:tc>
            </w:tr>
            <w:tr w:rsidR="003E6174" w:rsidRPr="00A23998" w:rsidTr="00013EB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3E6174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Компот из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кураги</w:t>
                  </w:r>
                  <w:r w:rsidR="00916B4F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013EB0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CC5F75" w:rsidRPr="00A23998" w:rsidTr="00013EB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CC5F75" w:rsidRDefault="00CC5F75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Нарезка свежий помидор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CC5F75" w:rsidRDefault="00013EB0" w:rsidP="007B7A6A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30</w:t>
                  </w:r>
                </w:p>
              </w:tc>
            </w:tr>
            <w:tr w:rsidR="003E6174" w:rsidRPr="00A23998" w:rsidTr="00013EB0">
              <w:tc>
                <w:tcPr>
                  <w:tcW w:w="5382" w:type="dxa"/>
                  <w:tcBorders>
                    <w:top w:val="single" w:sz="4" w:space="0" w:color="auto"/>
                  </w:tcBorders>
                </w:tcPr>
                <w:p w:rsidR="003E6174" w:rsidRPr="003853FC" w:rsidRDefault="003E6174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 w:rsidRPr="003853FC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Хле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б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ржаной</w:t>
                  </w:r>
                </w:p>
              </w:tc>
              <w:tc>
                <w:tcPr>
                  <w:tcW w:w="2410" w:type="dxa"/>
                </w:tcPr>
                <w:p w:rsidR="003E6174" w:rsidRPr="007046BD" w:rsidRDefault="00AE5C82" w:rsidP="003853FC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40</w:t>
                  </w:r>
                </w:p>
              </w:tc>
            </w:tr>
            <w:tr w:rsidR="003E6174" w:rsidRPr="00A23998" w:rsidTr="00013EB0">
              <w:trPr>
                <w:trHeight w:val="152"/>
              </w:trPr>
              <w:tc>
                <w:tcPr>
                  <w:tcW w:w="5382" w:type="dxa"/>
                  <w:tcBorders>
                    <w:bottom w:val="single" w:sz="4" w:space="0" w:color="auto"/>
                  </w:tcBorders>
                </w:tcPr>
                <w:p w:rsidR="003E6174" w:rsidRPr="003853FC" w:rsidRDefault="00AE5C82" w:rsidP="00FE3371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color w:val="C00000"/>
                    </w:rPr>
                    <w:t xml:space="preserve">Полдник </w:t>
                  </w:r>
                </w:p>
              </w:tc>
              <w:tc>
                <w:tcPr>
                  <w:tcW w:w="2410" w:type="dxa"/>
                  <w:tcBorders>
                    <w:bottom w:val="single" w:sz="4" w:space="0" w:color="auto"/>
                  </w:tcBorders>
                </w:tcPr>
                <w:p w:rsidR="003E6174" w:rsidRPr="007046BD" w:rsidRDefault="003E6174" w:rsidP="00FE3371">
                  <w:pPr>
                    <w:jc w:val="center"/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</w:p>
              </w:tc>
            </w:tr>
            <w:tr w:rsidR="003E6174" w:rsidRPr="00A23998" w:rsidTr="00013EB0">
              <w:trPr>
                <w:trHeight w:val="203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Pr="003E6174" w:rsidRDefault="00013EB0" w:rsidP="003E6174">
                  <w:pPr>
                    <w:rPr>
                      <w:rFonts w:ascii="Times New Roman" w:hAnsi="Times New Roman" w:cs="Times New Roman"/>
                      <w:color w:val="000000" w:themeColor="text1"/>
                    </w:rPr>
                  </w:pPr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>Пицца «Детская»</w:t>
                  </w:r>
                  <w:bookmarkStart w:id="0" w:name="_GoBack"/>
                  <w:bookmarkEnd w:id="0"/>
                  <w:r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с колбасой</w:t>
                  </w:r>
                  <w:r w:rsidR="00916B4F" w:rsidRPr="00AE5C82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  <w:r w:rsidR="003E6174" w:rsidRPr="00AE5C82">
                    <w:rPr>
                      <w:rFonts w:ascii="Times New Roman" w:hAnsi="Times New Roman" w:cs="Times New Roman"/>
                      <w:color w:val="244061" w:themeColor="accent1" w:themeShade="80"/>
                    </w:rPr>
                    <w:t xml:space="preserve">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</w:tcBorders>
                </w:tcPr>
                <w:p w:rsidR="003E6174" w:rsidRPr="007046BD" w:rsidRDefault="00013EB0" w:rsidP="003E6174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70</w:t>
                  </w:r>
                </w:p>
              </w:tc>
            </w:tr>
            <w:tr w:rsidR="003E6174" w:rsidRPr="00A23998" w:rsidTr="00013EB0">
              <w:trPr>
                <w:trHeight w:val="117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916B4F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Чай </w:t>
                  </w:r>
                  <w:r w:rsidR="00AE5C82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 </w:t>
                  </w:r>
                  <w:r w:rsidR="00013EB0"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с сахаром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3E6174" w:rsidRDefault="00013EB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180</w:t>
                  </w:r>
                </w:p>
              </w:tc>
            </w:tr>
            <w:tr w:rsidR="00013EB0" w:rsidRPr="00A23998" w:rsidTr="00013EB0">
              <w:trPr>
                <w:trHeight w:val="119"/>
              </w:trPr>
              <w:tc>
                <w:tcPr>
                  <w:tcW w:w="5382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13EB0" w:rsidRDefault="00013EB0" w:rsidP="00AE5C82">
                  <w:pPr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 xml:space="preserve">Яблоко 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bottom w:val="single" w:sz="4" w:space="0" w:color="auto"/>
                  </w:tcBorders>
                </w:tcPr>
                <w:p w:rsidR="00013EB0" w:rsidRDefault="00013EB0" w:rsidP="00C341B4">
                  <w:pPr>
                    <w:tabs>
                      <w:tab w:val="right" w:pos="2194"/>
                    </w:tabs>
                    <w:rPr>
                      <w:rFonts w:ascii="Times New Roman" w:hAnsi="Times New Roman" w:cs="Times New Roman"/>
                      <w:color w:val="17365D" w:themeColor="text2" w:themeShade="BF"/>
                    </w:rPr>
                  </w:pPr>
                  <w:r>
                    <w:rPr>
                      <w:rFonts w:ascii="Times New Roman" w:hAnsi="Times New Roman" w:cs="Times New Roman"/>
                      <w:color w:val="17365D" w:themeColor="text2" w:themeShade="BF"/>
                    </w:rPr>
                    <w:t>100</w:t>
                  </w:r>
                </w:p>
              </w:tc>
            </w:tr>
          </w:tbl>
          <w:p w:rsidR="003E6174" w:rsidRDefault="003E6174"/>
        </w:tc>
        <w:tc>
          <w:tcPr>
            <w:tcW w:w="16376" w:type="dxa"/>
          </w:tcPr>
          <w:tbl>
            <w:tblPr>
              <w:tblStyle w:val="a3"/>
              <w:tblW w:w="161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6160"/>
            </w:tblGrid>
            <w:tr w:rsidR="003E6174" w:rsidTr="008814EB">
              <w:trPr>
                <w:trHeight w:val="11468"/>
              </w:trPr>
              <w:tc>
                <w:tcPr>
                  <w:tcW w:w="8081" w:type="dxa"/>
                </w:tcPr>
                <w:tbl>
                  <w:tblPr>
                    <w:tblStyle w:val="a3"/>
                    <w:tblW w:w="7973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 w:firstRow="1" w:lastRow="0" w:firstColumn="1" w:lastColumn="0" w:noHBand="0" w:noVBand="1"/>
                  </w:tblPr>
                  <w:tblGrid>
                    <w:gridCol w:w="7973"/>
                  </w:tblGrid>
                  <w:tr w:rsidR="003E6174" w:rsidRPr="0054322C" w:rsidTr="00CC5F75">
                    <w:trPr>
                      <w:trHeight w:val="5383"/>
                    </w:trPr>
                    <w:tc>
                      <w:tcPr>
                        <w:tcW w:w="7973" w:type="dxa"/>
                      </w:tcPr>
                      <w:p w:rsidR="003E6174" w:rsidRPr="007046BD" w:rsidRDefault="003E6174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                           Утверждаю </w:t>
                        </w:r>
                      </w:p>
                      <w:p w:rsidR="003E6174" w:rsidRPr="007046BD" w:rsidRDefault="00AE5C82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И.о</w:t>
                        </w:r>
                        <w:proofErr w:type="gram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.З</w:t>
                        </w:r>
                        <w:proofErr w:type="gramEnd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аведующего</w:t>
                        </w:r>
                        <w:proofErr w:type="spellEnd"/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МАДОУ</w:t>
                        </w:r>
                      </w:p>
                      <w:p w:rsidR="003E6174" w:rsidRPr="007046BD" w:rsidRDefault="003E6174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д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етский сад № 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64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«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Колокольчик</w:t>
                        </w:r>
                        <w:r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</w:p>
                      <w:p w:rsidR="003E6174" w:rsidRPr="007046BD" w:rsidRDefault="00CC5F75" w:rsidP="008814EB">
                        <w:pPr>
                          <w:ind w:firstLine="4463"/>
                          <w:jc w:val="right"/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________</w:t>
                        </w:r>
                        <w:proofErr w:type="spellStart"/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Л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И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.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Бадмаринчинова</w:t>
                        </w:r>
                        <w:proofErr w:type="spellEnd"/>
                      </w:p>
                      <w:p w:rsidR="003E6174" w:rsidRPr="00DB4C97" w:rsidRDefault="00916B4F" w:rsidP="008814EB">
                        <w:pPr>
                          <w:jc w:val="right"/>
                          <w:rPr>
                            <w:rFonts w:ascii="Times New Roman" w:hAnsi="Times New Roman" w:cs="Times New Roman"/>
                            <w:sz w:val="2"/>
                            <w:szCs w:val="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«</w:t>
                        </w:r>
                        <w:r w:rsidR="00CC5F7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17</w:t>
                        </w:r>
                        <w:r w:rsidR="003E6174" w:rsidRPr="007046BD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»</w:t>
                        </w:r>
                        <w:r w:rsidR="00AE5C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CC5F75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февраля</w:t>
                        </w:r>
                        <w:r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  </w:t>
                        </w:r>
                        <w:r w:rsidR="00AE5C82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>2020</w:t>
                        </w:r>
                        <w:r w:rsidR="003E6174">
                          <w:rPr>
                            <w:rFonts w:ascii="Times New Roman" w:hAnsi="Times New Roman" w:cs="Times New Roman"/>
                            <w:color w:val="365F91" w:themeColor="accent1" w:themeShade="BF"/>
                            <w:sz w:val="24"/>
                            <w:szCs w:val="24"/>
                          </w:rPr>
                          <w:t xml:space="preserve"> г.</w:t>
                        </w:r>
                      </w:p>
                      <w:p w:rsidR="003E6174" w:rsidRDefault="003E6174" w:rsidP="008814EB">
                        <w:pPr>
                          <w:ind w:right="-108"/>
                          <w:jc w:val="center"/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4D20BF">
                          <w:rPr>
                            <w:rFonts w:ascii="Times New Roman" w:hAnsi="Times New Roman" w:cs="Times New Roman"/>
                            <w:noProof/>
                            <w:sz w:val="24"/>
                            <w:szCs w:val="24"/>
                          </w:rPr>
                          <w:drawing>
                            <wp:inline distT="0" distB="0" distL="0" distR="0" wp14:anchorId="3F1000BF" wp14:editId="63F9721B">
                              <wp:extent cx="2345167" cy="1893345"/>
                              <wp:effectExtent l="0" t="0" r="0" b="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i1281.photobucket.com/albums/a503/Winniethebear1/Winnies%20Cliparts/poohgangpicnic_zps43102591.pn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358606" cy="190419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3E6174" w:rsidRPr="003853FC" w:rsidRDefault="003E6174" w:rsidP="008814EB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C00000"/>
                            <w:sz w:val="24"/>
                            <w:szCs w:val="24"/>
                          </w:rPr>
                          <w:t>МЕНЮ</w:t>
                        </w:r>
                      </w:p>
                      <w:p w:rsidR="003E6174" w:rsidRPr="003853FC" w:rsidRDefault="003E6174" w:rsidP="00CC5F75">
                        <w:pPr>
                          <w:pStyle w:val="a6"/>
                          <w:jc w:val="center"/>
                          <w:rPr>
                            <w:rFonts w:ascii="Times New Roman" w:hAnsi="Times New Roman" w:cs="Times New Roman"/>
                            <w:color w:val="C00000"/>
                            <w:sz w:val="24"/>
                            <w:szCs w:val="24"/>
                          </w:rPr>
                        </w:pPr>
                        <w:r w:rsidRPr="00E6666E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«</w:t>
                        </w:r>
                        <w:r w:rsidR="00CC5F7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17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»</w:t>
                        </w:r>
                        <w:r w:rsidR="00AE5C82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 </w:t>
                        </w:r>
                        <w:r w:rsidR="00CC5F75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>февраля</w:t>
                        </w:r>
                        <w:r w:rsidR="00916B4F">
                          <w:rPr>
                            <w:rFonts w:ascii="Times New Roman" w:hAnsi="Times New Roman" w:cs="Times New Roman"/>
                            <w:noProof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</w:t>
                        </w:r>
                        <w:r w:rsidR="00CC5F75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>2021</w:t>
                        </w:r>
                        <w:r w:rsidRPr="00E6666E">
                          <w:rPr>
                            <w:rFonts w:ascii="Times New Roman" w:hAnsi="Times New Roman" w:cs="Times New Roman"/>
                            <w:color w:val="002060"/>
                            <w:sz w:val="24"/>
                            <w:szCs w:val="24"/>
                          </w:rPr>
                          <w:t xml:space="preserve"> г.</w:t>
                        </w:r>
                      </w:p>
                    </w:tc>
                  </w:tr>
                </w:tbl>
                <w:tbl>
                  <w:tblPr>
                    <w:tblStyle w:val="a3"/>
                    <w:tblpPr w:leftFromText="180" w:rightFromText="180" w:vertAnchor="text" w:tblpY="1"/>
                    <w:tblOverlap w:val="nev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5382"/>
                    <w:gridCol w:w="2410"/>
                  </w:tblGrid>
                  <w:tr w:rsidR="003E6174" w:rsidRPr="00A23998" w:rsidTr="00013EB0"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Наименование блюда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  <w:t>выход блюда, гр.</w:t>
                        </w:r>
                      </w:p>
                    </w:tc>
                  </w:tr>
                  <w:tr w:rsidR="003E6174" w:rsidRPr="00FE3371" w:rsidTr="00013EB0">
                    <w:trPr>
                      <w:trHeight w:val="292"/>
                    </w:trPr>
                    <w:tc>
                      <w:tcPr>
                        <w:tcW w:w="5382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Edwardian Script ITC" w:hAnsi="Edwardian Script ITC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3E6174" w:rsidRPr="003853FC" w:rsidRDefault="003E6174" w:rsidP="008814EB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Каша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манная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   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молочная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200</w:t>
                        </w: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Батон  нарезной  с маслом   и повидлом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35/5/20</w:t>
                        </w:r>
                      </w:p>
                    </w:tc>
                  </w:tr>
                  <w:tr w:rsidR="00013EB0" w:rsidRPr="00A23998" w:rsidTr="00013EB0">
                    <w:trPr>
                      <w:trHeight w:val="169"/>
                    </w:trPr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молоком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180 </w:t>
                        </w: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Второй завтрак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Кефир 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>Обед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Суп  гороховый  с гренками 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220/10</w:t>
                        </w:r>
                      </w:p>
                    </w:tc>
                  </w:tr>
                  <w:tr w:rsidR="00013EB0" w:rsidRPr="00A23998" w:rsidTr="00013EB0">
                    <w:trPr>
                      <w:trHeight w:val="8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Макаронные изделия отварные   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130  </w:t>
                        </w:r>
                      </w:p>
                    </w:tc>
                  </w:tr>
                  <w:tr w:rsidR="00013EB0" w:rsidRPr="00A23998" w:rsidTr="00013EB0">
                    <w:trPr>
                      <w:trHeight w:val="15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Котлета мясная в овощном соусе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70/40</w:t>
                        </w:r>
                      </w:p>
                    </w:tc>
                  </w:tr>
                  <w:tr w:rsidR="00013EB0" w:rsidRPr="00A23998" w:rsidTr="00013EB0">
                    <w:trPr>
                      <w:trHeight w:val="135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Компот из кураги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013EB0" w:rsidRPr="00A23998" w:rsidTr="00013EB0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Нарезка свежий помидор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30</w:t>
                        </w: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</w:tcPr>
                      <w:p w:rsidR="00013EB0" w:rsidRPr="003853FC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 w:rsidRPr="003853FC"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Хле</w:t>
                        </w: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б  ржаной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40</w:t>
                        </w:r>
                      </w:p>
                    </w:tc>
                  </w:tr>
                  <w:tr w:rsidR="00013EB0" w:rsidRPr="00A23998" w:rsidTr="00013EB0">
                    <w:tc>
                      <w:tcPr>
                        <w:tcW w:w="5382" w:type="dxa"/>
                        <w:tcBorders>
                          <w:bottom w:val="single" w:sz="4" w:space="0" w:color="auto"/>
                        </w:tcBorders>
                      </w:tcPr>
                      <w:p w:rsidR="00013EB0" w:rsidRPr="003853FC" w:rsidRDefault="00013EB0" w:rsidP="00013EB0">
                        <w:pPr>
                          <w:jc w:val="center"/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i/>
                            <w:color w:val="C00000"/>
                          </w:rPr>
                          <w:t xml:space="preserve">Полдник </w:t>
                        </w:r>
                      </w:p>
                    </w:tc>
                    <w:tc>
                      <w:tcPr>
                        <w:tcW w:w="2410" w:type="dxa"/>
                      </w:tcPr>
                      <w:p w:rsidR="00013EB0" w:rsidRPr="007046BD" w:rsidRDefault="00013EB0" w:rsidP="00013EB0">
                        <w:pPr>
                          <w:jc w:val="center"/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</w:p>
                    </w:tc>
                  </w:tr>
                  <w:tr w:rsidR="00013EB0" w:rsidRPr="00A23998" w:rsidTr="00013EB0">
                    <w:trPr>
                      <w:trHeight w:val="119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Pr="003E6174" w:rsidRDefault="00013EB0" w:rsidP="00013EB0">
                        <w:pPr>
                          <w:rPr>
                            <w:rFonts w:ascii="Times New Roman" w:hAnsi="Times New Roman" w:cs="Times New Roman"/>
                            <w:color w:val="000000" w:themeColor="text1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Пицца </w:t>
                        </w: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«</w:t>
                        </w: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Детская</w:t>
                        </w: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>»</w:t>
                        </w:r>
                        <w:r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с колбасой</w:t>
                        </w:r>
                        <w:r w:rsidRPr="00AE5C82">
                          <w:rPr>
                            <w:rFonts w:ascii="Times New Roman" w:hAnsi="Times New Roman" w:cs="Times New Roman"/>
                            <w:color w:val="244061" w:themeColor="accent1" w:themeShade="80"/>
                          </w:rPr>
                          <w:t xml:space="preserve"> 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Pr="007046BD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70</w:t>
                        </w:r>
                      </w:p>
                    </w:tc>
                  </w:tr>
                  <w:tr w:rsidR="00013EB0" w:rsidRPr="00A23998" w:rsidTr="00013EB0">
                    <w:trPr>
                      <w:trHeight w:val="102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Чай  с сахаром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180</w:t>
                        </w:r>
                      </w:p>
                    </w:tc>
                  </w:tr>
                  <w:tr w:rsidR="00013EB0" w:rsidRPr="00A23998" w:rsidTr="00013EB0">
                    <w:trPr>
                      <w:trHeight w:val="136"/>
                    </w:trPr>
                    <w:tc>
                      <w:tcPr>
                        <w:tcW w:w="5382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 xml:space="preserve">Яблоко </w:t>
                        </w:r>
                      </w:p>
                    </w:tc>
                    <w:tc>
                      <w:tcPr>
                        <w:tcW w:w="2410" w:type="dxa"/>
                        <w:tcBorders>
                          <w:top w:val="single" w:sz="4" w:space="0" w:color="auto"/>
                          <w:bottom w:val="single" w:sz="4" w:space="0" w:color="auto"/>
                        </w:tcBorders>
                      </w:tcPr>
                      <w:p w:rsidR="00013EB0" w:rsidRDefault="00013EB0" w:rsidP="00013EB0">
                        <w:pPr>
                          <w:tabs>
                            <w:tab w:val="right" w:pos="2194"/>
                          </w:tabs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17365D" w:themeColor="text2" w:themeShade="BF"/>
                          </w:rPr>
                          <w:t>100</w:t>
                        </w:r>
                      </w:p>
                    </w:tc>
                  </w:tr>
                </w:tbl>
                <w:p w:rsidR="003E6174" w:rsidRDefault="003E6174" w:rsidP="008814EB"/>
              </w:tc>
            </w:tr>
          </w:tbl>
          <w:p w:rsidR="003E6174" w:rsidRDefault="003E6174"/>
        </w:tc>
      </w:tr>
    </w:tbl>
    <w:p w:rsidR="00B6356F" w:rsidRDefault="003E6174" w:rsidP="00EE12D9">
      <w:r>
        <w:lastRenderedPageBreak/>
        <w:t>/</w:t>
      </w:r>
    </w:p>
    <w:sectPr w:rsidR="00B6356F" w:rsidSect="00475EA7">
      <w:pgSz w:w="16838" w:h="11906" w:orient="landscape"/>
      <w:pgMar w:top="284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dwardian Script ITC">
    <w:altName w:val="Arabic Typesetting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A6A"/>
    <w:rsid w:val="0000321A"/>
    <w:rsid w:val="000032FA"/>
    <w:rsid w:val="00012F05"/>
    <w:rsid w:val="00013EB0"/>
    <w:rsid w:val="00023656"/>
    <w:rsid w:val="00077562"/>
    <w:rsid w:val="000A7674"/>
    <w:rsid w:val="000C15E7"/>
    <w:rsid w:val="00135D2D"/>
    <w:rsid w:val="00166873"/>
    <w:rsid w:val="00234ED3"/>
    <w:rsid w:val="002773B2"/>
    <w:rsid w:val="002830AA"/>
    <w:rsid w:val="002E3B87"/>
    <w:rsid w:val="002E5590"/>
    <w:rsid w:val="00307837"/>
    <w:rsid w:val="0031158B"/>
    <w:rsid w:val="003206B5"/>
    <w:rsid w:val="0033529D"/>
    <w:rsid w:val="003853FC"/>
    <w:rsid w:val="003A6209"/>
    <w:rsid w:val="003B0D03"/>
    <w:rsid w:val="003B7C58"/>
    <w:rsid w:val="003C48F1"/>
    <w:rsid w:val="003C7FB3"/>
    <w:rsid w:val="003E6174"/>
    <w:rsid w:val="003F739B"/>
    <w:rsid w:val="00402BE0"/>
    <w:rsid w:val="00407B4B"/>
    <w:rsid w:val="004252B7"/>
    <w:rsid w:val="004365A3"/>
    <w:rsid w:val="00467C5E"/>
    <w:rsid w:val="00475EA7"/>
    <w:rsid w:val="0048592E"/>
    <w:rsid w:val="004A6933"/>
    <w:rsid w:val="004C23A8"/>
    <w:rsid w:val="004D20BF"/>
    <w:rsid w:val="004E2670"/>
    <w:rsid w:val="004F1003"/>
    <w:rsid w:val="00511060"/>
    <w:rsid w:val="00530656"/>
    <w:rsid w:val="00532E49"/>
    <w:rsid w:val="00552DAC"/>
    <w:rsid w:val="005977C5"/>
    <w:rsid w:val="005B2A79"/>
    <w:rsid w:val="005B3DE8"/>
    <w:rsid w:val="005D24C2"/>
    <w:rsid w:val="005D7616"/>
    <w:rsid w:val="00613878"/>
    <w:rsid w:val="0062232C"/>
    <w:rsid w:val="006B5E2D"/>
    <w:rsid w:val="006D0F14"/>
    <w:rsid w:val="006D5DDD"/>
    <w:rsid w:val="006E09BA"/>
    <w:rsid w:val="006F7368"/>
    <w:rsid w:val="007032E8"/>
    <w:rsid w:val="007046BD"/>
    <w:rsid w:val="00727569"/>
    <w:rsid w:val="00777406"/>
    <w:rsid w:val="007B7A6A"/>
    <w:rsid w:val="00834504"/>
    <w:rsid w:val="00836D51"/>
    <w:rsid w:val="00863A00"/>
    <w:rsid w:val="00865F39"/>
    <w:rsid w:val="00876700"/>
    <w:rsid w:val="008B0226"/>
    <w:rsid w:val="008C27EE"/>
    <w:rsid w:val="008D1AD2"/>
    <w:rsid w:val="008E5557"/>
    <w:rsid w:val="009064C2"/>
    <w:rsid w:val="00916B4F"/>
    <w:rsid w:val="009719FC"/>
    <w:rsid w:val="00A1540E"/>
    <w:rsid w:val="00A15794"/>
    <w:rsid w:val="00A40616"/>
    <w:rsid w:val="00A979C7"/>
    <w:rsid w:val="00AD695B"/>
    <w:rsid w:val="00AE5C82"/>
    <w:rsid w:val="00B033D4"/>
    <w:rsid w:val="00B06B9F"/>
    <w:rsid w:val="00B1014B"/>
    <w:rsid w:val="00B5430E"/>
    <w:rsid w:val="00B6356F"/>
    <w:rsid w:val="00BA1997"/>
    <w:rsid w:val="00BA4763"/>
    <w:rsid w:val="00BE064C"/>
    <w:rsid w:val="00BE7D24"/>
    <w:rsid w:val="00C01F22"/>
    <w:rsid w:val="00C22504"/>
    <w:rsid w:val="00C341B4"/>
    <w:rsid w:val="00C83880"/>
    <w:rsid w:val="00C8561C"/>
    <w:rsid w:val="00C91019"/>
    <w:rsid w:val="00CC5F75"/>
    <w:rsid w:val="00CD5CB2"/>
    <w:rsid w:val="00CF20A1"/>
    <w:rsid w:val="00D2224D"/>
    <w:rsid w:val="00DB4C97"/>
    <w:rsid w:val="00DC0642"/>
    <w:rsid w:val="00DC6E77"/>
    <w:rsid w:val="00DE0BEC"/>
    <w:rsid w:val="00E10424"/>
    <w:rsid w:val="00E34E6F"/>
    <w:rsid w:val="00E61D3A"/>
    <w:rsid w:val="00E64B9E"/>
    <w:rsid w:val="00E6666E"/>
    <w:rsid w:val="00E666CD"/>
    <w:rsid w:val="00EE12D9"/>
    <w:rsid w:val="00F445B4"/>
    <w:rsid w:val="00F53B46"/>
    <w:rsid w:val="00FC1407"/>
    <w:rsid w:val="00FE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B7A6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078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7837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BE7D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ВСГАКИ</dc:creator>
  <cp:lastModifiedBy>Kuhnya</cp:lastModifiedBy>
  <cp:revision>2</cp:revision>
  <cp:lastPrinted>2018-08-26T23:58:00Z</cp:lastPrinted>
  <dcterms:created xsi:type="dcterms:W3CDTF">2021-02-16T01:41:00Z</dcterms:created>
  <dcterms:modified xsi:type="dcterms:W3CDTF">2021-02-16T01:41:00Z</dcterms:modified>
</cp:coreProperties>
</file>